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2"/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6273"/>
      </w:tblGrid>
      <w:tr w:rsidR="0006049C" w:rsidTr="0069529B">
        <w:tblPrEx>
          <w:tblCellMar>
            <w:top w:w="0" w:type="dxa"/>
            <w:bottom w:w="0" w:type="dxa"/>
          </w:tblCellMar>
        </w:tblPrEx>
        <w:trPr>
          <w:trHeight w:val="15297"/>
        </w:trPr>
        <w:tc>
          <w:tcPr>
            <w:tcW w:w="4668" w:type="dxa"/>
          </w:tcPr>
          <w:p w:rsidR="0006049C" w:rsidRPr="003014EA" w:rsidRDefault="0006049C" w:rsidP="008A56E7">
            <w:pPr>
              <w:pStyle w:val="1"/>
              <w:rPr>
                <w:rFonts w:ascii="Comic Sans MS" w:hAnsi="Comic Sans MS"/>
                <w:spacing w:val="44"/>
              </w:rPr>
            </w:pPr>
          </w:p>
          <w:p w:rsidR="0006049C" w:rsidRPr="00F771F4" w:rsidRDefault="0006049C" w:rsidP="008A56E7">
            <w:pPr>
              <w:pStyle w:val="1"/>
              <w:jc w:val="center"/>
              <w:rPr>
                <w:rFonts w:ascii="Comic Sans MS" w:hAnsi="Comic Sans MS"/>
                <w:spacing w:val="44"/>
                <w:sz w:val="28"/>
                <w:szCs w:val="28"/>
                <w:u w:val="single"/>
                <w:lang w:val="en-US"/>
              </w:rPr>
            </w:pPr>
            <w:r w:rsidRPr="00F771F4">
              <w:rPr>
                <w:rFonts w:ascii="Comic Sans MS" w:hAnsi="Comic Sans MS"/>
                <w:spacing w:val="44"/>
                <w:sz w:val="28"/>
                <w:szCs w:val="28"/>
                <w:u w:val="single"/>
              </w:rPr>
              <w:t xml:space="preserve">ΑΙΤΗΣΗ   </w:t>
            </w:r>
          </w:p>
          <w:p w:rsidR="0006049C" w:rsidRPr="00F771F4" w:rsidRDefault="0006049C" w:rsidP="008A56E7">
            <w:pPr>
              <w:pStyle w:val="1"/>
              <w:jc w:val="center"/>
              <w:rPr>
                <w:rFonts w:ascii="Comic Sans MS" w:hAnsi="Comic Sans MS"/>
                <w:spacing w:val="44"/>
                <w:sz w:val="28"/>
                <w:szCs w:val="28"/>
                <w:u w:val="single"/>
              </w:rPr>
            </w:pPr>
            <w:r w:rsidRPr="00F771F4">
              <w:rPr>
                <w:rFonts w:ascii="Comic Sans MS" w:hAnsi="Comic Sans MS"/>
                <w:spacing w:val="44"/>
                <w:sz w:val="28"/>
                <w:szCs w:val="28"/>
                <w:u w:val="single"/>
              </w:rPr>
              <w:t>ΣΥΜΜΕΤΟΧΗΣ</w:t>
            </w:r>
          </w:p>
          <w:p w:rsidR="0006049C" w:rsidRPr="00F771F4" w:rsidRDefault="0006049C" w:rsidP="008A56E7">
            <w:pPr>
              <w:rPr>
                <w:rFonts w:ascii="Comic Sans MS" w:hAnsi="Comic Sans MS"/>
                <w:lang w:val="en-US"/>
              </w:rPr>
            </w:pPr>
          </w:p>
          <w:p w:rsidR="0006049C" w:rsidRPr="00F771F4" w:rsidRDefault="004F7D4F" w:rsidP="008A56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Επώνυμο: </w:t>
            </w:r>
            <w:r w:rsidR="00697041">
              <w:rPr>
                <w:rFonts w:ascii="Comic Sans MS" w:hAnsi="Comic Sans MS"/>
                <w:sz w:val="28"/>
                <w:szCs w:val="28"/>
              </w:rPr>
              <w:t>……………………………………</w:t>
            </w:r>
            <w:r w:rsidR="00397E2E">
              <w:rPr>
                <w:rFonts w:ascii="Comic Sans MS" w:hAnsi="Comic Sans MS"/>
                <w:sz w:val="28"/>
                <w:szCs w:val="28"/>
              </w:rPr>
              <w:t>…..</w:t>
            </w:r>
            <w:r w:rsidR="00697041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97041" w:rsidRPr="003014EA" w:rsidRDefault="00697041" w:rsidP="008A56E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049C" w:rsidRPr="00697041" w:rsidRDefault="0006049C" w:rsidP="008A56E7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 xml:space="preserve">Όνομα: </w:t>
            </w:r>
            <w:r w:rsidR="00697041">
              <w:rPr>
                <w:rFonts w:ascii="Comic Sans MS" w:hAnsi="Comic Sans MS"/>
                <w:sz w:val="28"/>
                <w:szCs w:val="28"/>
              </w:rPr>
              <w:t xml:space="preserve">    ……………………………………..</w:t>
            </w:r>
          </w:p>
          <w:p w:rsidR="004F7D4F" w:rsidRPr="003014EA" w:rsidRDefault="004F7D4F" w:rsidP="008A56E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049C" w:rsidRPr="00F771F4" w:rsidRDefault="0006049C" w:rsidP="008A56E7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>Πατρώνυμο:</w:t>
            </w:r>
            <w:r w:rsidR="00697041">
              <w:rPr>
                <w:rFonts w:ascii="Comic Sans MS" w:hAnsi="Comic Sans MS"/>
                <w:sz w:val="28"/>
                <w:szCs w:val="28"/>
              </w:rPr>
              <w:t>…………………………………..</w:t>
            </w:r>
          </w:p>
          <w:p w:rsidR="0006049C" w:rsidRPr="003014EA" w:rsidRDefault="0006049C" w:rsidP="008A56E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049C" w:rsidRPr="00F771F4" w:rsidRDefault="0006049C" w:rsidP="008A56E7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>Ειδικότητα:</w:t>
            </w:r>
            <w:r w:rsidR="00697041">
              <w:rPr>
                <w:rFonts w:ascii="Comic Sans MS" w:hAnsi="Comic Sans MS"/>
                <w:sz w:val="28"/>
                <w:szCs w:val="28"/>
              </w:rPr>
              <w:t xml:space="preserve">  …………………………………..</w:t>
            </w:r>
          </w:p>
          <w:p w:rsidR="0006049C" w:rsidRPr="003014EA" w:rsidRDefault="0006049C" w:rsidP="008A56E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049C" w:rsidRPr="00F771F4" w:rsidRDefault="0006049C" w:rsidP="008A56E7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>Δ/</w:t>
            </w:r>
            <w:proofErr w:type="spellStart"/>
            <w:r w:rsidRPr="00F771F4">
              <w:rPr>
                <w:rFonts w:ascii="Comic Sans MS" w:hAnsi="Comic Sans MS"/>
                <w:sz w:val="28"/>
                <w:szCs w:val="28"/>
              </w:rPr>
              <w:t>νση:</w:t>
            </w:r>
            <w:proofErr w:type="spellEnd"/>
            <w:r w:rsidR="00697041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  <w:r w:rsidR="00397E2E">
              <w:rPr>
                <w:rFonts w:ascii="Comic Sans MS" w:hAnsi="Comic Sans MS"/>
                <w:sz w:val="28"/>
                <w:szCs w:val="28"/>
              </w:rPr>
              <w:t>………………..</w:t>
            </w:r>
          </w:p>
          <w:p w:rsidR="00397E2E" w:rsidRDefault="00397E2E" w:rsidP="008A56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………………………………………………………….</w:t>
            </w:r>
            <w:r w:rsidR="00697041">
              <w:rPr>
                <w:rFonts w:ascii="Comic Sans MS" w:hAnsi="Comic Sans MS"/>
                <w:sz w:val="28"/>
                <w:szCs w:val="28"/>
              </w:rPr>
              <w:t xml:space="preserve">                   </w:t>
            </w:r>
          </w:p>
          <w:p w:rsidR="0006049C" w:rsidRPr="00697041" w:rsidRDefault="0006049C" w:rsidP="008A56E7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>Τ.Κ.:</w:t>
            </w:r>
            <w:r w:rsidR="00697041">
              <w:rPr>
                <w:rFonts w:ascii="Comic Sans MS" w:hAnsi="Comic Sans MS"/>
                <w:sz w:val="28"/>
                <w:szCs w:val="28"/>
              </w:rPr>
              <w:t xml:space="preserve">  ……………</w:t>
            </w:r>
            <w:r w:rsidR="003014EA">
              <w:rPr>
                <w:rFonts w:ascii="Comic Sans MS" w:hAnsi="Comic Sans MS"/>
                <w:sz w:val="28"/>
                <w:szCs w:val="28"/>
              </w:rPr>
              <w:t>Πόλη:</w:t>
            </w:r>
            <w:r w:rsidR="00697041">
              <w:rPr>
                <w:rFonts w:ascii="Comic Sans MS" w:hAnsi="Comic Sans MS"/>
                <w:sz w:val="28"/>
                <w:szCs w:val="28"/>
              </w:rPr>
              <w:t>………………………</w:t>
            </w:r>
          </w:p>
          <w:p w:rsidR="0006049C" w:rsidRPr="003014EA" w:rsidRDefault="0006049C" w:rsidP="008A56E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049C" w:rsidRPr="00F771F4" w:rsidRDefault="0006049C" w:rsidP="008A56E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771F4">
              <w:rPr>
                <w:rFonts w:ascii="Comic Sans MS" w:hAnsi="Comic Sans MS"/>
                <w:sz w:val="28"/>
                <w:szCs w:val="28"/>
              </w:rPr>
              <w:t>Τηλ</w:t>
            </w:r>
            <w:proofErr w:type="spellEnd"/>
            <w:r w:rsidRPr="00F771F4">
              <w:rPr>
                <w:rFonts w:ascii="Comic Sans MS" w:hAnsi="Comic Sans MS"/>
                <w:sz w:val="28"/>
                <w:szCs w:val="28"/>
              </w:rPr>
              <w:t xml:space="preserve">.: </w:t>
            </w:r>
            <w:r w:rsidR="00697041">
              <w:rPr>
                <w:rFonts w:ascii="Comic Sans MS" w:hAnsi="Comic Sans MS"/>
                <w:sz w:val="28"/>
                <w:szCs w:val="28"/>
              </w:rPr>
              <w:t xml:space="preserve">  ……………………………</w:t>
            </w:r>
            <w:r w:rsidR="00397E2E">
              <w:rPr>
                <w:rFonts w:ascii="Comic Sans MS" w:hAnsi="Comic Sans MS"/>
                <w:sz w:val="28"/>
                <w:szCs w:val="28"/>
              </w:rPr>
              <w:t>………………….</w:t>
            </w:r>
          </w:p>
          <w:p w:rsidR="0006049C" w:rsidRPr="00F771F4" w:rsidRDefault="0006049C" w:rsidP="008A56E7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 xml:space="preserve">Κινητό : </w:t>
            </w:r>
            <w:r w:rsidR="00697041">
              <w:rPr>
                <w:rFonts w:ascii="Comic Sans MS" w:hAnsi="Comic Sans MS"/>
                <w:sz w:val="28"/>
                <w:szCs w:val="28"/>
              </w:rPr>
              <w:t xml:space="preserve">  ………………………………</w:t>
            </w:r>
            <w:r w:rsidR="00397E2E">
              <w:rPr>
                <w:rFonts w:ascii="Comic Sans MS" w:hAnsi="Comic Sans MS"/>
                <w:sz w:val="28"/>
                <w:szCs w:val="28"/>
              </w:rPr>
              <w:t>………….</w:t>
            </w:r>
          </w:p>
          <w:p w:rsidR="0006049C" w:rsidRPr="00697041" w:rsidRDefault="004F7D4F" w:rsidP="008A56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  <w:r w:rsidRPr="00697041">
              <w:rPr>
                <w:rFonts w:ascii="Comic Sans MS" w:hAnsi="Comic Sans MS"/>
                <w:sz w:val="28"/>
                <w:szCs w:val="28"/>
              </w:rPr>
              <w:t>-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mail</w:t>
            </w:r>
            <w:r w:rsidR="0006049C" w:rsidRPr="00697041">
              <w:rPr>
                <w:rFonts w:ascii="Comic Sans MS" w:hAnsi="Comic Sans MS"/>
                <w:sz w:val="28"/>
                <w:szCs w:val="28"/>
              </w:rPr>
              <w:t xml:space="preserve"> :</w:t>
            </w:r>
            <w:proofErr w:type="gramEnd"/>
            <w:r w:rsidR="0006049C" w:rsidRPr="0069704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97041">
              <w:rPr>
                <w:rFonts w:ascii="Comic Sans MS" w:hAnsi="Comic Sans MS"/>
                <w:sz w:val="28"/>
                <w:szCs w:val="28"/>
              </w:rPr>
              <w:t xml:space="preserve">  ………………………………</w:t>
            </w:r>
            <w:r w:rsidR="00397E2E">
              <w:rPr>
                <w:rFonts w:ascii="Comic Sans MS" w:hAnsi="Comic Sans MS"/>
                <w:sz w:val="28"/>
                <w:szCs w:val="28"/>
              </w:rPr>
              <w:t>………….</w:t>
            </w:r>
          </w:p>
          <w:p w:rsidR="003014EA" w:rsidRDefault="003014EA" w:rsidP="003014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014EA" w:rsidRPr="00F771F4" w:rsidRDefault="003014EA" w:rsidP="003014EA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>Ημερομηνία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………………………………….</w:t>
            </w:r>
          </w:p>
          <w:p w:rsidR="004F7D4F" w:rsidRPr="00697041" w:rsidRDefault="004F7D4F" w:rsidP="008A56E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014EA" w:rsidRDefault="00B533F0" w:rsidP="006B48AF">
            <w:pPr>
              <w:rPr>
                <w:rFonts w:ascii="Comic Sans MS" w:hAnsi="Comic Sans MS"/>
                <w:b/>
                <w:color w:val="006600"/>
                <w:sz w:val="22"/>
                <w:szCs w:val="22"/>
              </w:rPr>
            </w:pPr>
            <w:r w:rsidRPr="00697041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6B48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014EA" w:rsidRPr="003014EA">
              <w:rPr>
                <w:rFonts w:ascii="Comic Sans MS" w:hAnsi="Comic Sans MS"/>
                <w:b/>
                <w:color w:val="006600"/>
                <w:sz w:val="22"/>
                <w:szCs w:val="22"/>
              </w:rPr>
              <w:t xml:space="preserve">ΣΤΟΙΧΕΙΑ ΕΚΔΟΣΗΣ ΤΙΜΟΛΟΓΙΟΥ </w:t>
            </w:r>
          </w:p>
          <w:p w:rsidR="008F4283" w:rsidRPr="003014EA" w:rsidRDefault="008F4283" w:rsidP="006B48AF">
            <w:pPr>
              <w:rPr>
                <w:rFonts w:ascii="Comic Sans MS" w:hAnsi="Comic Sans MS"/>
                <w:b/>
                <w:color w:val="006600"/>
                <w:sz w:val="22"/>
                <w:szCs w:val="22"/>
              </w:rPr>
            </w:pPr>
          </w:p>
          <w:p w:rsidR="006B48AF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Επ</w:t>
            </w:r>
            <w:r w:rsidR="008F4283">
              <w:rPr>
                <w:rFonts w:ascii="Comic Sans MS" w:hAnsi="Comic Sans MS"/>
                <w:sz w:val="28"/>
                <w:szCs w:val="28"/>
              </w:rPr>
              <w:t>ωνυμία</w:t>
            </w:r>
            <w:r>
              <w:rPr>
                <w:rFonts w:ascii="Comic Sans MS" w:hAnsi="Comic Sans MS"/>
                <w:sz w:val="28"/>
                <w:szCs w:val="28"/>
              </w:rPr>
              <w:t>:………………………………………...</w:t>
            </w:r>
          </w:p>
          <w:p w:rsidR="008F4283" w:rsidRDefault="008F4283" w:rsidP="006B48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4283" w:rsidRPr="008F4283" w:rsidRDefault="008F4283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…………………………………………………………..</w:t>
            </w:r>
          </w:p>
          <w:p w:rsidR="008F4283" w:rsidRDefault="008F4283" w:rsidP="006B48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48AF" w:rsidRPr="00F771F4" w:rsidRDefault="008F4283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Επάγγελμα</w:t>
            </w:r>
            <w:r w:rsidR="006B48AF" w:rsidRPr="00F771F4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……………………………………..</w:t>
            </w:r>
            <w:r w:rsidR="006B48AF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6B48AF" w:rsidRPr="006B48AF" w:rsidRDefault="006B48AF" w:rsidP="006B48A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48AF" w:rsidRPr="00F771F4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>Δ/</w:t>
            </w:r>
            <w:proofErr w:type="spellStart"/>
            <w:r w:rsidRPr="00F771F4">
              <w:rPr>
                <w:rFonts w:ascii="Comic Sans MS" w:hAnsi="Comic Sans MS"/>
                <w:sz w:val="28"/>
                <w:szCs w:val="28"/>
              </w:rPr>
              <w:t>νση: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……………………………………………..</w:t>
            </w:r>
          </w:p>
          <w:p w:rsidR="006B48AF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………………………………………………………….                   </w:t>
            </w:r>
          </w:p>
          <w:p w:rsidR="006B48AF" w:rsidRPr="00697041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>Τ.Κ.: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…………………………</w:t>
            </w:r>
            <w:r w:rsidR="008F4283">
              <w:rPr>
                <w:rFonts w:ascii="Comic Sans MS" w:hAnsi="Comic Sans MS"/>
                <w:sz w:val="28"/>
                <w:szCs w:val="28"/>
              </w:rPr>
              <w:t>…………………….</w:t>
            </w:r>
          </w:p>
          <w:p w:rsidR="006B48AF" w:rsidRPr="00697041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Πόλη:  …………………………</w:t>
            </w:r>
            <w:r w:rsidR="008F4283">
              <w:rPr>
                <w:rFonts w:ascii="Comic Sans MS" w:hAnsi="Comic Sans MS"/>
                <w:sz w:val="28"/>
                <w:szCs w:val="28"/>
              </w:rPr>
              <w:t>………………….</w:t>
            </w:r>
          </w:p>
          <w:p w:rsidR="006B48AF" w:rsidRPr="00F771F4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Α.Φ.Μ</w:t>
            </w:r>
            <w:r w:rsidRPr="00F771F4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</w:t>
            </w:r>
            <w:r w:rsidR="008F4283">
              <w:rPr>
                <w:rFonts w:ascii="Comic Sans MS" w:hAnsi="Comic Sans MS"/>
                <w:sz w:val="28"/>
                <w:szCs w:val="28"/>
              </w:rPr>
              <w:t>………….</w:t>
            </w:r>
          </w:p>
          <w:p w:rsidR="006B48AF" w:rsidRPr="00F771F4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Δ.Ο.Υ</w:t>
            </w:r>
            <w:r w:rsidRPr="00F771F4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………………………</w:t>
            </w:r>
            <w:r w:rsidR="008F4283">
              <w:rPr>
                <w:rFonts w:ascii="Comic Sans MS" w:hAnsi="Comic Sans MS"/>
                <w:sz w:val="28"/>
                <w:szCs w:val="28"/>
              </w:rPr>
              <w:t>………………..</w:t>
            </w:r>
            <w:r>
              <w:rPr>
                <w:rFonts w:ascii="Comic Sans MS" w:hAnsi="Comic Sans MS"/>
                <w:sz w:val="28"/>
                <w:szCs w:val="28"/>
              </w:rPr>
              <w:t xml:space="preserve">…  </w:t>
            </w:r>
          </w:p>
          <w:p w:rsidR="006B48AF" w:rsidRPr="00F771F4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771F4">
              <w:rPr>
                <w:rFonts w:ascii="Comic Sans MS" w:hAnsi="Comic Sans MS"/>
                <w:sz w:val="28"/>
                <w:szCs w:val="28"/>
              </w:rPr>
              <w:t>Τηλ</w:t>
            </w:r>
            <w:proofErr w:type="spellEnd"/>
            <w:r w:rsidRPr="00F771F4">
              <w:rPr>
                <w:rFonts w:ascii="Comic Sans MS" w:hAnsi="Comic Sans MS"/>
                <w:sz w:val="28"/>
                <w:szCs w:val="28"/>
              </w:rPr>
              <w:t xml:space="preserve">.: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……………………………………</w:t>
            </w:r>
            <w:r w:rsidR="008F4283">
              <w:rPr>
                <w:rFonts w:ascii="Comic Sans MS" w:hAnsi="Comic Sans MS"/>
                <w:sz w:val="28"/>
                <w:szCs w:val="28"/>
              </w:rPr>
              <w:t>…………</w:t>
            </w:r>
          </w:p>
          <w:p w:rsidR="006B48AF" w:rsidRPr="00F771F4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 w:rsidRPr="00F771F4">
              <w:rPr>
                <w:rFonts w:ascii="Comic Sans MS" w:hAnsi="Comic Sans MS"/>
                <w:sz w:val="28"/>
                <w:szCs w:val="28"/>
              </w:rPr>
              <w:t xml:space="preserve">Κινητό :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………………………………………….</w:t>
            </w:r>
          </w:p>
          <w:p w:rsidR="006B48AF" w:rsidRPr="00697041" w:rsidRDefault="006B48AF" w:rsidP="006B4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  <w:r w:rsidRPr="00697041">
              <w:rPr>
                <w:rFonts w:ascii="Comic Sans MS" w:hAnsi="Comic Sans MS"/>
                <w:sz w:val="28"/>
                <w:szCs w:val="28"/>
              </w:rPr>
              <w:t>-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mail</w:t>
            </w:r>
            <w:r w:rsidRPr="00697041">
              <w:rPr>
                <w:rFonts w:ascii="Comic Sans MS" w:hAnsi="Comic Sans MS"/>
                <w:sz w:val="28"/>
                <w:szCs w:val="28"/>
              </w:rPr>
              <w:t xml:space="preserve"> :</w:t>
            </w:r>
            <w:proofErr w:type="gramEnd"/>
            <w:r w:rsidRPr="0069704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………………………………………….</w:t>
            </w:r>
          </w:p>
          <w:p w:rsidR="00582A09" w:rsidRPr="00397E2E" w:rsidRDefault="00582A09" w:rsidP="008A56E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049C" w:rsidRPr="001F4F76" w:rsidRDefault="00102173" w:rsidP="001F4F7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E w:val="0"/>
              <w:rPr>
                <w:rFonts w:ascii="Comic Sans MS" w:hAnsi="Comic Sans MS" w:cs="Comic Sans MS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lang w:eastAsia="ar-SA"/>
              </w:rPr>
              <w:t>Προς</w:t>
            </w:r>
            <w:r w:rsidRPr="00102173">
              <w:rPr>
                <w:rFonts w:ascii="Comic Sans MS" w:hAnsi="Comic Sans MS" w:cs="Comic Sans MS"/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r w:rsidRPr="00102173">
              <w:rPr>
                <w:rFonts w:ascii="Comic Sans MS" w:hAnsi="Comic Sans MS" w:cs="Comic Sans MS"/>
                <w:sz w:val="22"/>
                <w:szCs w:val="22"/>
                <w:lang w:val="en-US" w:eastAsia="ar-SA"/>
              </w:rPr>
              <w:t xml:space="preserve">e-mail: </w:t>
            </w:r>
            <w:proofErr w:type="spellStart"/>
            <w:r w:rsidR="001F4F76">
              <w:rPr>
                <w:rFonts w:ascii="Comic Sans MS" w:hAnsi="Comic Sans MS"/>
                <w:color w:val="0000FF"/>
                <w:u w:val="single"/>
                <w:lang w:val="en-US" w:eastAsia="ar-SA"/>
              </w:rPr>
              <w:t>info@eepa,gr</w:t>
            </w:r>
            <w:proofErr w:type="spellEnd"/>
          </w:p>
        </w:tc>
        <w:tc>
          <w:tcPr>
            <w:tcW w:w="6273" w:type="dxa"/>
          </w:tcPr>
          <w:p w:rsidR="008A56E7" w:rsidRPr="0053623E" w:rsidRDefault="008A56E7" w:rsidP="008A56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3623E">
              <w:rPr>
                <w:rFonts w:ascii="Comic Sans MS" w:hAnsi="Comic Sans MS"/>
                <w:b/>
                <w:bCs/>
              </w:rPr>
              <w:t>ΠΡΟΣ</w:t>
            </w:r>
          </w:p>
          <w:p w:rsidR="006E500C" w:rsidRPr="006E500C" w:rsidRDefault="006E500C" w:rsidP="001412C5">
            <w:pPr>
              <w:jc w:val="center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 xml:space="preserve">ΕΛΛΗΝΙΚΗ ΕΤΑΙΡΕΙΑ ΠΙΣΤΟΠΟΙΗΜΕΝΩΝ ΑΠΕΝΤΟΜΩΤΩΝ (ΕΕΠΑ) </w:t>
            </w:r>
          </w:p>
          <w:p w:rsidR="008A56E7" w:rsidRDefault="001412C5" w:rsidP="001412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&amp;</w:t>
            </w:r>
          </w:p>
          <w:p w:rsidR="001412C5" w:rsidRPr="006E500C" w:rsidRDefault="001412C5" w:rsidP="001412C5">
            <w:pPr>
              <w:jc w:val="center"/>
              <w:rPr>
                <w:rFonts w:ascii="Comic Sans MS" w:hAnsi="Comic Sans MS"/>
                <w:b/>
                <w:bCs/>
                <w:color w:val="006600"/>
              </w:rPr>
            </w:pPr>
            <w:r w:rsidRPr="006E500C">
              <w:rPr>
                <w:rFonts w:ascii="Comic Sans MS" w:hAnsi="Comic Sans MS"/>
                <w:b/>
                <w:bCs/>
                <w:color w:val="006600"/>
              </w:rPr>
              <w:t>ΠΑΝΕΛΛΗΝΙΑ ΕΝΩΣΗ Ε</w:t>
            </w:r>
            <w:r w:rsidR="00397E2E" w:rsidRPr="006E500C">
              <w:rPr>
                <w:rFonts w:ascii="Comic Sans MS" w:hAnsi="Comic Sans MS"/>
                <w:b/>
                <w:bCs/>
                <w:color w:val="006600"/>
              </w:rPr>
              <w:t xml:space="preserve">ΠΑΓΓΕΛΜΑΤΙΩΝ ΓΕΩΤΕΧΝΙΚΩΝ ΚΑΙ ΕΠΙΧΕΙΡΗΣΕΩΝ </w:t>
            </w:r>
            <w:r w:rsidRPr="006E500C">
              <w:rPr>
                <w:rFonts w:ascii="Comic Sans MS" w:hAnsi="Comic Sans MS"/>
                <w:b/>
                <w:bCs/>
                <w:color w:val="006600"/>
              </w:rPr>
              <w:t xml:space="preserve"> ΠΡΑΣΙΝΟΥ</w:t>
            </w:r>
            <w:r w:rsidR="00397E2E" w:rsidRPr="006E500C">
              <w:rPr>
                <w:rFonts w:ascii="Comic Sans MS" w:hAnsi="Comic Sans MS"/>
                <w:b/>
                <w:bCs/>
                <w:color w:val="006600"/>
              </w:rPr>
              <w:t xml:space="preserve"> (ΠΕΕΓΕΠ)</w:t>
            </w:r>
          </w:p>
          <w:p w:rsidR="0006049C" w:rsidRPr="00F771F4" w:rsidRDefault="0006049C" w:rsidP="008A56E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06049C" w:rsidRDefault="0006049C" w:rsidP="008A56E7">
            <w:pPr>
              <w:rPr>
                <w:rFonts w:ascii="Comic Sans MS" w:hAnsi="Comic Sans MS"/>
                <w:b/>
                <w:bCs/>
                <w:color w:val="008000"/>
              </w:rPr>
            </w:pPr>
          </w:p>
          <w:p w:rsidR="0006049C" w:rsidRPr="006B48AF" w:rsidRDefault="0006049C" w:rsidP="006B48AF">
            <w:pPr>
              <w:rPr>
                <w:rFonts w:ascii="Comic Sans MS" w:hAnsi="Comic Sans MS"/>
                <w:b/>
                <w:bCs/>
                <w:color w:val="008000"/>
              </w:rPr>
            </w:pPr>
          </w:p>
          <w:p w:rsidR="0006049C" w:rsidRPr="00F771F4" w:rsidRDefault="0006049C" w:rsidP="008A56E7">
            <w:pPr>
              <w:rPr>
                <w:rFonts w:ascii="Comic Sans MS" w:hAnsi="Comic Sans MS"/>
              </w:rPr>
            </w:pPr>
          </w:p>
          <w:p w:rsidR="00102173" w:rsidRDefault="00747195" w:rsidP="00102173">
            <w:pPr>
              <w:jc w:val="center"/>
              <w:rPr>
                <w:rFonts w:ascii="Comic Sans MS" w:hAnsi="Comic Sans MS" w:cs="Comic Sans MS"/>
                <w:lang w:eastAsia="ar-SA"/>
              </w:rPr>
            </w:pPr>
            <w:r w:rsidRPr="006E500C">
              <w:rPr>
                <w:rFonts w:ascii="Comic Sans MS" w:hAnsi="Comic Sans MS"/>
              </w:rPr>
              <w:t xml:space="preserve">Παρακαλώ να με συμπεριλάβετε </w:t>
            </w:r>
            <w:r w:rsidR="00397E2E" w:rsidRPr="006E500C">
              <w:rPr>
                <w:rFonts w:ascii="Comic Sans MS" w:hAnsi="Comic Sans MS"/>
              </w:rPr>
              <w:t xml:space="preserve">στους συμμετέχοντες  του </w:t>
            </w:r>
            <w:r w:rsidRPr="006E500C">
              <w:rPr>
                <w:rFonts w:ascii="Comic Sans MS" w:hAnsi="Comic Sans MS"/>
              </w:rPr>
              <w:t>σεμιναρίου</w:t>
            </w:r>
            <w:r w:rsidR="006E500C" w:rsidRPr="006E500C">
              <w:rPr>
                <w:rFonts w:ascii="Comic Sans MS" w:hAnsi="Comic Sans MS"/>
              </w:rPr>
              <w:t xml:space="preserve"> που διοργανώνει</w:t>
            </w:r>
            <w:r w:rsidR="006E500C" w:rsidRPr="006E500C"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  <w:r w:rsidR="006E500C" w:rsidRPr="006E500C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Η ΕΛΛΗΝΙΚΗ ΕΤΑΙΡΕΙΑ ΠΙΣΤΟΠΟΙΗΜΕΝΩΝ ΑΠΕΝΤΟΜΩΤΩΝ (ΕΕΠΑ)</w:t>
            </w:r>
            <w:r w:rsidR="006E500C" w:rsidRPr="006E500C"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  <w:r w:rsidR="00397E2E" w:rsidRPr="006E500C">
              <w:rPr>
                <w:rFonts w:ascii="Comic Sans MS" w:hAnsi="Comic Sans MS"/>
                <w:b/>
              </w:rPr>
              <w:t xml:space="preserve"> </w:t>
            </w:r>
            <w:r w:rsidR="00397E2E" w:rsidRPr="006E500C">
              <w:rPr>
                <w:rFonts w:ascii="Comic Sans MS" w:hAnsi="Comic Sans MS"/>
              </w:rPr>
              <w:t xml:space="preserve">σε συνεργασία </w:t>
            </w:r>
            <w:r w:rsidR="008A56E7" w:rsidRPr="006E500C">
              <w:rPr>
                <w:rFonts w:ascii="Comic Sans MS" w:hAnsi="Comic Sans MS"/>
              </w:rPr>
              <w:t xml:space="preserve"> </w:t>
            </w:r>
            <w:r w:rsidR="00397E2E" w:rsidRPr="006E500C">
              <w:rPr>
                <w:rFonts w:ascii="Comic Sans MS" w:hAnsi="Comic Sans MS"/>
              </w:rPr>
              <w:t>με την</w:t>
            </w:r>
            <w:r w:rsidR="00397E2E" w:rsidRPr="006E500C">
              <w:rPr>
                <w:rFonts w:ascii="Comic Sans MS" w:hAnsi="Comic Sans MS"/>
                <w:b/>
              </w:rPr>
              <w:t xml:space="preserve"> </w:t>
            </w:r>
            <w:r w:rsidR="00397E2E" w:rsidRPr="006E500C">
              <w:rPr>
                <w:rFonts w:ascii="Comic Sans MS" w:hAnsi="Comic Sans MS"/>
                <w:b/>
                <w:sz w:val="20"/>
                <w:szCs w:val="20"/>
              </w:rPr>
              <w:t>ΠΕΕΓΕΠ</w:t>
            </w:r>
            <w:r w:rsidR="008A56E7" w:rsidRPr="006E500C">
              <w:rPr>
                <w:rFonts w:ascii="Comic Sans MS" w:hAnsi="Comic Sans MS"/>
                <w:b/>
              </w:rPr>
              <w:t xml:space="preserve"> </w:t>
            </w:r>
            <w:r w:rsidR="0006049C" w:rsidRPr="006E500C">
              <w:rPr>
                <w:rFonts w:ascii="Comic Sans MS" w:hAnsi="Comic Sans MS"/>
              </w:rPr>
              <w:t xml:space="preserve"> </w:t>
            </w:r>
            <w:r w:rsidR="008E2926" w:rsidRPr="006E500C">
              <w:rPr>
                <w:rFonts w:ascii="Comic Sans MS" w:hAnsi="Comic Sans MS"/>
              </w:rPr>
              <w:t xml:space="preserve">στις </w:t>
            </w:r>
            <w:r w:rsidR="001F4F76">
              <w:rPr>
                <w:rFonts w:ascii="Comic Sans MS" w:hAnsi="Comic Sans MS" w:cs="Comic Sans MS"/>
                <w:color w:val="000000"/>
              </w:rPr>
              <w:t>3-4-5 ΜΑΡΤΙΟΥ</w:t>
            </w:r>
            <w:r w:rsidR="006E500C" w:rsidRPr="006E500C">
              <w:rPr>
                <w:rFonts w:ascii="Comic Sans MS" w:hAnsi="Comic Sans MS" w:cs="Comic Sans MS"/>
                <w:color w:val="000000"/>
              </w:rPr>
              <w:t xml:space="preserve"> 202</w:t>
            </w:r>
            <w:r w:rsidR="001F4F76">
              <w:rPr>
                <w:rFonts w:ascii="Comic Sans MS" w:hAnsi="Comic Sans MS" w:cs="Comic Sans MS"/>
                <w:color w:val="000000"/>
              </w:rPr>
              <w:t>3</w:t>
            </w:r>
            <w:r w:rsidR="001412C5" w:rsidRPr="006E500C">
              <w:rPr>
                <w:rFonts w:ascii="Comic Sans MS" w:hAnsi="Comic Sans MS"/>
                <w:b/>
              </w:rPr>
              <w:t xml:space="preserve"> </w:t>
            </w:r>
            <w:r w:rsidR="006E500C" w:rsidRPr="00102173">
              <w:rPr>
                <w:rFonts w:ascii="Comic Sans MS" w:hAnsi="Comic Sans MS"/>
              </w:rPr>
              <w:t>στην</w:t>
            </w:r>
            <w:r w:rsidR="006E500C" w:rsidRPr="00102173">
              <w:rPr>
                <w:rFonts w:ascii="Comic Sans MS" w:hAnsi="Comic Sans MS" w:cs="Comic Sans MS"/>
                <w:color w:val="000000"/>
                <w:lang w:eastAsia="ar-SA"/>
              </w:rPr>
              <w:t xml:space="preserve"> Αθήνα</w:t>
            </w:r>
            <w:r w:rsidR="006E500C" w:rsidRPr="00102173">
              <w:rPr>
                <w:rFonts w:ascii="Comic Sans MS" w:hAnsi="Comic Sans MS" w:cs="Comic Sans MS"/>
                <w:lang w:eastAsia="ar-SA"/>
              </w:rPr>
              <w:t xml:space="preserve"> </w:t>
            </w:r>
          </w:p>
          <w:p w:rsidR="0066673C" w:rsidRDefault="0006049C" w:rsidP="00102173">
            <w:pPr>
              <w:jc w:val="center"/>
              <w:rPr>
                <w:rFonts w:ascii="Comic Sans MS" w:hAnsi="Comic Sans MS"/>
              </w:rPr>
            </w:pPr>
            <w:r w:rsidRPr="00102173">
              <w:rPr>
                <w:rFonts w:ascii="Comic Sans MS" w:hAnsi="Comic Sans MS"/>
              </w:rPr>
              <w:t xml:space="preserve">με </w:t>
            </w:r>
            <w:r w:rsidRPr="00102173">
              <w:rPr>
                <w:rFonts w:ascii="Comic Sans MS" w:hAnsi="Comic Sans MS"/>
                <w:b/>
              </w:rPr>
              <w:t>θέμα</w:t>
            </w:r>
            <w:r w:rsidRPr="00102173">
              <w:rPr>
                <w:rFonts w:ascii="Comic Sans MS" w:hAnsi="Comic Sans MS"/>
              </w:rPr>
              <w:t>:</w:t>
            </w:r>
          </w:p>
          <w:p w:rsidR="00102173" w:rsidRPr="006E500C" w:rsidRDefault="00102173" w:rsidP="006E500C">
            <w:pPr>
              <w:rPr>
                <w:rFonts w:ascii="Comic Sans MS" w:hAnsi="Comic Sans MS" w:cs="Comic Sans MS"/>
                <w:b/>
                <w:u w:val="single"/>
                <w:lang w:eastAsia="ar-SA"/>
              </w:rPr>
            </w:pPr>
          </w:p>
          <w:p w:rsidR="006E500C" w:rsidRDefault="0066673C" w:rsidP="006E500C">
            <w:pPr>
              <w:autoSpaceDE w:val="0"/>
              <w:jc w:val="center"/>
              <w:rPr>
                <w:rFonts w:ascii="Comic Sans MS" w:hAnsi="Comic Sans MS" w:cs="Comic Sans MS"/>
                <w:b/>
                <w:bCs/>
                <w:color w:val="008000"/>
                <w:sz w:val="22"/>
                <w:szCs w:val="22"/>
                <w:lang w:val="en-US" w:eastAsia="ar-SA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6E500C" w:rsidRPr="006E500C">
              <w:rPr>
                <w:rFonts w:ascii="Comic Sans MS" w:hAnsi="Comic Sans MS" w:cs="Comic Sans MS"/>
                <w:b/>
                <w:bCs/>
                <w:color w:val="008000"/>
                <w:sz w:val="22"/>
                <w:szCs w:val="22"/>
                <w:lang w:eastAsia="ar-SA"/>
              </w:rPr>
              <w:t>‘’ΟΛΟΚΛΗΡΩΜΕΝΗ ΔΙΑΧΕΙΡΙΣΗ</w:t>
            </w:r>
          </w:p>
          <w:p w:rsidR="006E500C" w:rsidRPr="006E500C" w:rsidRDefault="006E500C" w:rsidP="006E500C">
            <w:pPr>
              <w:autoSpaceDE w:val="0"/>
              <w:jc w:val="center"/>
              <w:rPr>
                <w:rFonts w:ascii="Comic Sans MS" w:hAnsi="Comic Sans MS" w:cs="Comic Sans MS"/>
                <w:b/>
                <w:bCs/>
                <w:color w:val="008000"/>
                <w:sz w:val="8"/>
                <w:szCs w:val="8"/>
                <w:lang w:eastAsia="ar-SA"/>
              </w:rPr>
            </w:pPr>
            <w:r w:rsidRPr="006E500C">
              <w:rPr>
                <w:rFonts w:ascii="Comic Sans MS" w:hAnsi="Comic Sans MS" w:cs="Comic Sans MS"/>
                <w:b/>
                <w:bCs/>
                <w:color w:val="008000"/>
                <w:sz w:val="22"/>
                <w:szCs w:val="22"/>
                <w:lang w:eastAsia="ar-SA"/>
              </w:rPr>
              <w:t>ΖΩΙΚΩΝ ΕΧΘΡΩΝ ΣΕ ΚΑΤΟΙΚΗΜΕΝΟΥΣ ΧΩΡΟΥΣ’’</w:t>
            </w:r>
          </w:p>
          <w:p w:rsidR="0066673C" w:rsidRDefault="0066673C" w:rsidP="0066673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                          </w:t>
            </w:r>
          </w:p>
          <w:p w:rsidR="0066673C" w:rsidRDefault="0066673C" w:rsidP="0066673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6673C" w:rsidRPr="006E500C" w:rsidRDefault="0066673C" w:rsidP="00113EC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6673C" w:rsidRDefault="0066673C" w:rsidP="0066673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6673C" w:rsidRDefault="0066673C" w:rsidP="0066673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6673C" w:rsidRPr="00CB0E1C" w:rsidRDefault="0066673C" w:rsidP="0066673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                            </w:t>
            </w:r>
            <w:r w:rsidRPr="002D2262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O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/</w:t>
            </w:r>
            <w:r w:rsidRPr="002D2262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H</w:t>
            </w:r>
            <w:r w:rsidRPr="002D2262">
              <w:rPr>
                <w:rFonts w:ascii="Comic Sans MS" w:hAnsi="Comic Sans MS"/>
                <w:bCs/>
                <w:sz w:val="28"/>
                <w:szCs w:val="28"/>
              </w:rPr>
              <w:t xml:space="preserve">    </w:t>
            </w:r>
            <w:r w:rsidRPr="002D2262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A</w:t>
            </w:r>
            <w:r w:rsidRPr="002D2262">
              <w:rPr>
                <w:rFonts w:ascii="Comic Sans MS" w:hAnsi="Comic Sans MS"/>
                <w:bCs/>
                <w:sz w:val="28"/>
                <w:szCs w:val="28"/>
              </w:rPr>
              <w:t>ΙΤ</w:t>
            </w:r>
            <w:r w:rsidRPr="00125D08">
              <w:rPr>
                <w:rFonts w:ascii="Comic Sans MS" w:hAnsi="Comic Sans MS"/>
                <w:bCs/>
                <w:sz w:val="28"/>
                <w:szCs w:val="28"/>
              </w:rPr>
              <w:t>....</w:t>
            </w:r>
          </w:p>
          <w:p w:rsidR="00BD0809" w:rsidRPr="008A56E7" w:rsidRDefault="00BD0809" w:rsidP="008A56E7">
            <w:pPr>
              <w:tabs>
                <w:tab w:val="left" w:pos="180"/>
              </w:tabs>
              <w:spacing w:line="360" w:lineRule="auto"/>
              <w:ind w:left="-9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E2F71" w:rsidRDefault="006E2F71" w:rsidP="008A56E7">
            <w:pPr>
              <w:jc w:val="both"/>
              <w:rPr>
                <w:rFonts w:ascii="Comic Sans MS" w:hAnsi="Comic Sans MS"/>
                <w:color w:val="008000"/>
                <w:sz w:val="28"/>
                <w:szCs w:val="28"/>
                <w:u w:val="single"/>
              </w:rPr>
            </w:pPr>
          </w:p>
          <w:p w:rsidR="00E70E20" w:rsidRDefault="00E70E20" w:rsidP="008A56E7">
            <w:pPr>
              <w:jc w:val="both"/>
              <w:rPr>
                <w:rFonts w:ascii="Comic Sans MS" w:hAnsi="Comic Sans MS"/>
                <w:color w:val="008000"/>
                <w:sz w:val="28"/>
                <w:szCs w:val="28"/>
                <w:u w:val="single"/>
              </w:rPr>
            </w:pPr>
          </w:p>
          <w:p w:rsidR="00E70E20" w:rsidRDefault="00E70E20" w:rsidP="008A56E7">
            <w:pPr>
              <w:jc w:val="both"/>
              <w:rPr>
                <w:rFonts w:ascii="Comic Sans MS" w:hAnsi="Comic Sans MS"/>
                <w:color w:val="008000"/>
                <w:sz w:val="28"/>
                <w:szCs w:val="28"/>
                <w:u w:val="single"/>
              </w:rPr>
            </w:pPr>
          </w:p>
          <w:p w:rsidR="008E1B9C" w:rsidRDefault="008E1B9C" w:rsidP="008A56E7">
            <w:pPr>
              <w:jc w:val="both"/>
              <w:rPr>
                <w:rFonts w:ascii="Comic Sans MS" w:hAnsi="Comic Sans MS"/>
                <w:color w:val="008000"/>
                <w:sz w:val="28"/>
                <w:szCs w:val="28"/>
                <w:u w:val="single"/>
              </w:rPr>
            </w:pPr>
          </w:p>
          <w:p w:rsidR="008E1B9C" w:rsidRPr="008E1B9C" w:rsidRDefault="008E1B9C" w:rsidP="008A56E7">
            <w:pPr>
              <w:jc w:val="both"/>
              <w:rPr>
                <w:rFonts w:ascii="Comic Sans MS" w:hAnsi="Comic Sans MS"/>
                <w:color w:val="008000"/>
                <w:sz w:val="28"/>
                <w:szCs w:val="28"/>
                <w:u w:val="single"/>
                <w:lang w:val="en-US"/>
              </w:rPr>
            </w:pPr>
            <w:r>
              <w:rPr>
                <w:rFonts w:ascii="Comic Sans MS" w:hAnsi="Comic Sans MS"/>
                <w:color w:val="008000"/>
                <w:sz w:val="28"/>
                <w:szCs w:val="28"/>
                <w:u w:val="single"/>
              </w:rPr>
              <w:t>ΤΑΧΥΔΡΟΜΙΚΗ  ΑΠΟΣΤΟΛΗ</w:t>
            </w:r>
          </w:p>
          <w:p w:rsidR="00E70E20" w:rsidRDefault="00E70E20" w:rsidP="008A56E7">
            <w:pPr>
              <w:jc w:val="both"/>
              <w:rPr>
                <w:rFonts w:ascii="Comic Sans MS" w:hAnsi="Comic Sans MS"/>
                <w:color w:val="008000"/>
                <w:sz w:val="28"/>
                <w:szCs w:val="28"/>
                <w:u w:val="single"/>
              </w:rPr>
            </w:pPr>
          </w:p>
          <w:p w:rsidR="006E2F71" w:rsidRDefault="008F4283" w:rsidP="008A56E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Σε ποια  Διεύθυνση επιθυμείτε να παραλάβετε το Τιμολόγιο / την Απόδειξη Πληρωμής και την Βεβαίωση Συμμετοχής στο Σεμινάριο</w:t>
            </w:r>
            <w:r w:rsidR="00E70E20">
              <w:rPr>
                <w:rFonts w:ascii="Comic Sans MS" w:hAnsi="Comic Sans MS"/>
                <w:sz w:val="28"/>
                <w:szCs w:val="28"/>
              </w:rPr>
              <w:t>???</w:t>
            </w:r>
          </w:p>
          <w:p w:rsidR="008F4283" w:rsidRDefault="008F4283" w:rsidP="008A56E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Παραλήπτης</w:t>
            </w:r>
            <w:r w:rsidR="00E70E20" w:rsidRPr="00E70E20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</w:t>
            </w:r>
          </w:p>
          <w:p w:rsidR="008F4283" w:rsidRDefault="008F4283" w:rsidP="008A56E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νση</w:t>
            </w:r>
            <w:r w:rsidR="00E70E20" w:rsidRPr="00E70E20">
              <w:rPr>
                <w:rFonts w:ascii="Comic Sans MS" w:hAnsi="Comic Sans MS"/>
                <w:sz w:val="28"/>
                <w:szCs w:val="28"/>
              </w:rPr>
              <w:t>: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</w:t>
            </w:r>
          </w:p>
          <w:p w:rsidR="008F4283" w:rsidRDefault="008F4283" w:rsidP="008A56E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Πόλη</w:t>
            </w:r>
            <w:r w:rsidR="00E70E20" w:rsidRPr="00E70E20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</w:t>
            </w:r>
            <w:r w:rsidR="00E70E20">
              <w:rPr>
                <w:rFonts w:ascii="Comic Sans MS" w:hAnsi="Comic Sans MS"/>
                <w:sz w:val="28"/>
                <w:szCs w:val="28"/>
              </w:rPr>
              <w:t>…..Τ.Κ……………………….</w:t>
            </w:r>
          </w:p>
          <w:p w:rsidR="002D2262" w:rsidRPr="002D2262" w:rsidRDefault="002D2262" w:rsidP="008A56E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6049C" w:rsidRPr="00125D08" w:rsidRDefault="00CB0E1C" w:rsidP="0069529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2B54F9" w:rsidRPr="0069529B" w:rsidRDefault="002B54F9" w:rsidP="0069529B"/>
    <w:sectPr w:rsidR="002B54F9" w:rsidRPr="0069529B" w:rsidSect="0069529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49" w:rsidRDefault="000D7E49" w:rsidP="00582A09">
      <w:r>
        <w:separator/>
      </w:r>
    </w:p>
  </w:endnote>
  <w:endnote w:type="continuationSeparator" w:id="0">
    <w:p w:rsidR="000D7E49" w:rsidRDefault="000D7E49" w:rsidP="0058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49" w:rsidRDefault="000D7E49" w:rsidP="00582A09">
      <w:r>
        <w:separator/>
      </w:r>
    </w:p>
  </w:footnote>
  <w:footnote w:type="continuationSeparator" w:id="0">
    <w:p w:rsidR="000D7E49" w:rsidRDefault="000D7E49" w:rsidP="0058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09" w:rsidRPr="00582A09" w:rsidRDefault="00582A09">
    <w:pPr>
      <w:pStyle w:val="a3"/>
      <w:rPr>
        <w:lang w:val="en-US"/>
      </w:rPr>
    </w:pPr>
    <w:r>
      <w:rPr>
        <w:lang w:val="en-US"/>
      </w:rP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9pt;height:325.2pt" o:bullet="t">
        <v:imagedata r:id="rId1" o:title="haken 2dimens"/>
      </v:shape>
    </w:pict>
  </w:numPicBullet>
  <w:abstractNum w:abstractNumId="0">
    <w:nsid w:val="0F1839CE"/>
    <w:multiLevelType w:val="hybridMultilevel"/>
    <w:tmpl w:val="B3403C58"/>
    <w:lvl w:ilvl="0" w:tplc="C7D264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B4A"/>
    <w:rsid w:val="000073B5"/>
    <w:rsid w:val="000123A3"/>
    <w:rsid w:val="0006049C"/>
    <w:rsid w:val="000736BA"/>
    <w:rsid w:val="00097069"/>
    <w:rsid w:val="000B50DE"/>
    <w:rsid w:val="000D7E49"/>
    <w:rsid w:val="000F0E2B"/>
    <w:rsid w:val="00102173"/>
    <w:rsid w:val="001055A8"/>
    <w:rsid w:val="00113EC3"/>
    <w:rsid w:val="00125D08"/>
    <w:rsid w:val="001412C5"/>
    <w:rsid w:val="0016048D"/>
    <w:rsid w:val="001A11F9"/>
    <w:rsid w:val="001B148C"/>
    <w:rsid w:val="001B3E24"/>
    <w:rsid w:val="001F4B4A"/>
    <w:rsid w:val="001F4F76"/>
    <w:rsid w:val="00233B95"/>
    <w:rsid w:val="002B54F9"/>
    <w:rsid w:val="002D2262"/>
    <w:rsid w:val="003014EA"/>
    <w:rsid w:val="003209C5"/>
    <w:rsid w:val="003623CA"/>
    <w:rsid w:val="00397E2E"/>
    <w:rsid w:val="00423219"/>
    <w:rsid w:val="004515BF"/>
    <w:rsid w:val="00486033"/>
    <w:rsid w:val="00495349"/>
    <w:rsid w:val="004D662E"/>
    <w:rsid w:val="004F7D4F"/>
    <w:rsid w:val="00524DCF"/>
    <w:rsid w:val="0053623E"/>
    <w:rsid w:val="00547C38"/>
    <w:rsid w:val="00554D7A"/>
    <w:rsid w:val="00582A09"/>
    <w:rsid w:val="0059394C"/>
    <w:rsid w:val="005A254A"/>
    <w:rsid w:val="005F2839"/>
    <w:rsid w:val="0066673C"/>
    <w:rsid w:val="00675562"/>
    <w:rsid w:val="00676C26"/>
    <w:rsid w:val="0069529B"/>
    <w:rsid w:val="00697041"/>
    <w:rsid w:val="006B1F73"/>
    <w:rsid w:val="006B48AF"/>
    <w:rsid w:val="006E2F71"/>
    <w:rsid w:val="006E500C"/>
    <w:rsid w:val="00706717"/>
    <w:rsid w:val="007263D4"/>
    <w:rsid w:val="00747195"/>
    <w:rsid w:val="0078260D"/>
    <w:rsid w:val="00866A8E"/>
    <w:rsid w:val="008A56E7"/>
    <w:rsid w:val="008E1B9C"/>
    <w:rsid w:val="008E2926"/>
    <w:rsid w:val="008F4283"/>
    <w:rsid w:val="00945260"/>
    <w:rsid w:val="00984F6B"/>
    <w:rsid w:val="009B3091"/>
    <w:rsid w:val="009C71D6"/>
    <w:rsid w:val="00A032FC"/>
    <w:rsid w:val="00A4481B"/>
    <w:rsid w:val="00A572CC"/>
    <w:rsid w:val="00A6158F"/>
    <w:rsid w:val="00A621DE"/>
    <w:rsid w:val="00A729BC"/>
    <w:rsid w:val="00A94B5F"/>
    <w:rsid w:val="00AD1A0B"/>
    <w:rsid w:val="00AE3469"/>
    <w:rsid w:val="00B04737"/>
    <w:rsid w:val="00B45B0D"/>
    <w:rsid w:val="00B533F0"/>
    <w:rsid w:val="00B67051"/>
    <w:rsid w:val="00BA76A0"/>
    <w:rsid w:val="00BD0809"/>
    <w:rsid w:val="00C64D58"/>
    <w:rsid w:val="00C96755"/>
    <w:rsid w:val="00CB0E1C"/>
    <w:rsid w:val="00D01C08"/>
    <w:rsid w:val="00DA730E"/>
    <w:rsid w:val="00DE4B31"/>
    <w:rsid w:val="00E14E86"/>
    <w:rsid w:val="00E70E20"/>
    <w:rsid w:val="00EC2D31"/>
    <w:rsid w:val="00F013E1"/>
    <w:rsid w:val="00F2005E"/>
    <w:rsid w:val="00F67856"/>
    <w:rsid w:val="00F771F4"/>
    <w:rsid w:val="00FD00A4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82A09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rsid w:val="00582A09"/>
    <w:rPr>
      <w:sz w:val="24"/>
      <w:szCs w:val="24"/>
    </w:rPr>
  </w:style>
  <w:style w:type="paragraph" w:styleId="a4">
    <w:name w:val="footer"/>
    <w:basedOn w:val="a"/>
    <w:link w:val="Char0"/>
    <w:rsid w:val="00582A09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4"/>
    <w:rsid w:val="00582A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1528</CharactersWithSpaces>
  <SharedDoc>false</SharedDoc>
  <HLinks>
    <vt:vector size="6" baseType="variant"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mailto:seminaria.apentomoseon@gmail.com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ΣΤΕΛΛΑ</dc:creator>
  <cp:lastModifiedBy>User</cp:lastModifiedBy>
  <cp:revision>2</cp:revision>
  <cp:lastPrinted>2011-04-14T15:12:00Z</cp:lastPrinted>
  <dcterms:created xsi:type="dcterms:W3CDTF">2023-01-25T10:20:00Z</dcterms:created>
  <dcterms:modified xsi:type="dcterms:W3CDTF">2023-01-25T10:20:00Z</dcterms:modified>
</cp:coreProperties>
</file>